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中国人民大学文明宿舍申报表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-202</w:t>
      </w:r>
      <w:bookmarkStart w:id="0" w:name="_GoBack"/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bookmarkEnd w:id="0"/>
      <w:r>
        <w:rPr>
          <w:rFonts w:hint="eastAsia" w:ascii="仿宋" w:hAnsi="仿宋" w:eastAsia="仿宋"/>
          <w:sz w:val="24"/>
          <w:szCs w:val="24"/>
        </w:rPr>
        <w:t>学年）</w:t>
      </w:r>
    </w:p>
    <w:tbl>
      <w:tblPr>
        <w:tblStyle w:val="4"/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34"/>
        <w:gridCol w:w="1134"/>
        <w:gridCol w:w="1985"/>
        <w:gridCol w:w="212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学生公寓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宿舍成员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上一学年所在</w:t>
            </w:r>
          </w:p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学院（书院）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目前所在学院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学分绩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宿舍长信息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姓名：       手机号：             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申报奖项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□十佳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□示范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文明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上一学年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宿舍督查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上一学年是否有学校宿舍督查成绩为优秀的情况</w:t>
            </w:r>
            <w:r>
              <w:rPr>
                <w:rFonts w:ascii="仿宋" w:hAnsi="仿宋" w:eastAsia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否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t>如有</w:t>
            </w:r>
            <w:r>
              <w:rPr>
                <w:rFonts w:ascii="仿宋" w:hAnsi="仿宋" w:eastAsia="仿宋"/>
                <w:sz w:val="24"/>
                <w:lang w:eastAsia="zh-Hans"/>
              </w:rPr>
              <w:t>，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学校宿舍督查成绩为优秀的时间为</w:t>
            </w:r>
            <w:r>
              <w:rPr>
                <w:rFonts w:ascii="仿宋" w:hAnsi="仿宋" w:eastAsia="仿宋"/>
                <w:sz w:val="24"/>
                <w:lang w:eastAsia="zh-Hans"/>
              </w:rPr>
              <w:t>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2022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 □</w:t>
            </w: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上一学年学院（书院）宿舍督查时间和成绩：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文明宿舍创建情况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宿舍特点（可多选）：</w:t>
            </w:r>
          </w:p>
          <w:p>
            <w:pPr>
              <w:ind w:right="561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□学习学术突出   □和谐氛围突出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□文化建设突出</w:t>
            </w:r>
          </w:p>
          <w:p>
            <w:pPr>
              <w:ind w:right="561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□成员风采突出   □骨干示范突出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□社区贡献突出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right="56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（书院）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同意推荐，推荐等级为：□十佳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□示范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文明</w:t>
            </w:r>
          </w:p>
          <w:p>
            <w:pPr>
              <w:ind w:right="560"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</w:p>
          <w:p>
            <w:pPr>
              <w:spacing w:line="500" w:lineRule="exact"/>
              <w:ind w:right="561"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主管领导签字：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（公章） </w:t>
            </w:r>
          </w:p>
          <w:p>
            <w:pPr>
              <w:spacing w:line="500" w:lineRule="exact"/>
              <w:ind w:right="561"/>
              <w:jc w:val="right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注意：本表格请保持单页单面打印。推荐参评十佳等级的，还需提交正文2000字以内的事迹材料，准备5分钟以内的文明宿舍创建成果展示</w:t>
      </w:r>
      <w:r>
        <w:rPr>
          <w:rFonts w:ascii="黑体" w:hAnsi="黑体" w:eastAsia="黑体"/>
          <w:b/>
        </w:rPr>
        <w:t>PPT或视频</w:t>
      </w:r>
      <w:r>
        <w:rPr>
          <w:rFonts w:hint="eastAsia" w:ascii="黑体" w:hAnsi="黑体" w:eastAsia="黑体"/>
          <w:b/>
        </w:rPr>
        <w:t>，并做好参加相关展评活动的准备。</w:t>
      </w:r>
    </w:p>
    <w:sectPr>
      <w:pgSz w:w="11906" w:h="16838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MWRkMjAyNzNjZjhiODA1MWNmZmYyNjM2NTZiODAifQ=="/>
  </w:docVars>
  <w:rsids>
    <w:rsidRoot w:val="005A129B"/>
    <w:rsid w:val="00051D5F"/>
    <w:rsid w:val="000E44FE"/>
    <w:rsid w:val="000E73BE"/>
    <w:rsid w:val="00143A30"/>
    <w:rsid w:val="001459C4"/>
    <w:rsid w:val="001D74C2"/>
    <w:rsid w:val="00261628"/>
    <w:rsid w:val="002746E9"/>
    <w:rsid w:val="002836F0"/>
    <w:rsid w:val="002D04C0"/>
    <w:rsid w:val="00312151"/>
    <w:rsid w:val="00323150"/>
    <w:rsid w:val="00355E56"/>
    <w:rsid w:val="00360DAB"/>
    <w:rsid w:val="003627D5"/>
    <w:rsid w:val="00365C6F"/>
    <w:rsid w:val="003762EA"/>
    <w:rsid w:val="003A212D"/>
    <w:rsid w:val="003B45BF"/>
    <w:rsid w:val="00447724"/>
    <w:rsid w:val="004A2364"/>
    <w:rsid w:val="004B1D7E"/>
    <w:rsid w:val="004C5D9A"/>
    <w:rsid w:val="004E7A71"/>
    <w:rsid w:val="004F4C2D"/>
    <w:rsid w:val="005152FA"/>
    <w:rsid w:val="0051713B"/>
    <w:rsid w:val="005A129B"/>
    <w:rsid w:val="005D52A8"/>
    <w:rsid w:val="005E4AF8"/>
    <w:rsid w:val="006017E3"/>
    <w:rsid w:val="00602824"/>
    <w:rsid w:val="006415A0"/>
    <w:rsid w:val="006B284B"/>
    <w:rsid w:val="006D50A4"/>
    <w:rsid w:val="006E3C28"/>
    <w:rsid w:val="00713557"/>
    <w:rsid w:val="0071551E"/>
    <w:rsid w:val="007248E4"/>
    <w:rsid w:val="007322E9"/>
    <w:rsid w:val="0075406E"/>
    <w:rsid w:val="007D4A26"/>
    <w:rsid w:val="00833297"/>
    <w:rsid w:val="00833CAA"/>
    <w:rsid w:val="00875ECB"/>
    <w:rsid w:val="008C5A3B"/>
    <w:rsid w:val="008F6B6A"/>
    <w:rsid w:val="0091412A"/>
    <w:rsid w:val="00985FF2"/>
    <w:rsid w:val="009C4AE0"/>
    <w:rsid w:val="00A01A2E"/>
    <w:rsid w:val="00A279F4"/>
    <w:rsid w:val="00A33420"/>
    <w:rsid w:val="00A467C9"/>
    <w:rsid w:val="00A77440"/>
    <w:rsid w:val="00B41D91"/>
    <w:rsid w:val="00BE06D7"/>
    <w:rsid w:val="00C02A50"/>
    <w:rsid w:val="00C12692"/>
    <w:rsid w:val="00C3288F"/>
    <w:rsid w:val="00C3614F"/>
    <w:rsid w:val="00C500D1"/>
    <w:rsid w:val="00CA2B4A"/>
    <w:rsid w:val="00CB05E8"/>
    <w:rsid w:val="00D459EB"/>
    <w:rsid w:val="00D46FA5"/>
    <w:rsid w:val="00D8342D"/>
    <w:rsid w:val="00DC2C05"/>
    <w:rsid w:val="00DE4005"/>
    <w:rsid w:val="00DF6625"/>
    <w:rsid w:val="00E6301C"/>
    <w:rsid w:val="00ED67EB"/>
    <w:rsid w:val="00F25608"/>
    <w:rsid w:val="00F33B31"/>
    <w:rsid w:val="00F42D00"/>
    <w:rsid w:val="00F66791"/>
    <w:rsid w:val="00F916AE"/>
    <w:rsid w:val="00FF244F"/>
    <w:rsid w:val="02552ED2"/>
    <w:rsid w:val="080E2562"/>
    <w:rsid w:val="0C86379A"/>
    <w:rsid w:val="0CD54502"/>
    <w:rsid w:val="23C245F9"/>
    <w:rsid w:val="26C16DEA"/>
    <w:rsid w:val="285048C9"/>
    <w:rsid w:val="2E1D4AE5"/>
    <w:rsid w:val="2E631103"/>
    <w:rsid w:val="3701395E"/>
    <w:rsid w:val="3A500759"/>
    <w:rsid w:val="3D0863CB"/>
    <w:rsid w:val="44AF6150"/>
    <w:rsid w:val="45B7168C"/>
    <w:rsid w:val="46580569"/>
    <w:rsid w:val="52C378C2"/>
    <w:rsid w:val="5A706581"/>
    <w:rsid w:val="62D945B0"/>
    <w:rsid w:val="68A02DE5"/>
    <w:rsid w:val="7AF7431D"/>
    <w:rsid w:val="7C43744D"/>
    <w:rsid w:val="DBFFE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158</TotalTime>
  <ScaleCrop>false</ScaleCrop>
  <LinksUpToDate>false</LinksUpToDate>
  <CharactersWithSpaces>626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2021-07-05T23:45:00Z</dcterms:created>
  <dc:creator>ysk</dc:creator>
  <cp:lastModifiedBy>屈平</cp:lastModifiedBy>
  <cp:lastPrinted>2022-11-14T18:33:00Z</cp:lastPrinted>
  <dcterms:modified xsi:type="dcterms:W3CDTF">2023-10-31T06:27:27Z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783951FE543C402299D134187EE5172A</vt:lpwstr>
  </property>
</Properties>
</file>